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07" w:rsidRDefault="00CE3DD8" w:rsidP="00CE3DD8">
      <w:pPr>
        <w:jc w:val="center"/>
        <w:rPr>
          <w:rFonts w:cstheme="minorHAnsi"/>
          <w:b/>
          <w:bCs/>
          <w:color w:val="632423" w:themeColor="accent2" w:themeShade="80"/>
          <w:sz w:val="44"/>
          <w:szCs w:val="44"/>
          <w:u w:val="single"/>
          <w:rtl/>
        </w:rPr>
      </w:pPr>
      <w:r>
        <w:rPr>
          <w:rFonts w:cstheme="minorHAnsi" w:hint="cs"/>
          <w:b/>
          <w:bCs/>
          <w:color w:val="632423" w:themeColor="accent2" w:themeShade="80"/>
          <w:sz w:val="44"/>
          <w:szCs w:val="44"/>
          <w:u w:val="single"/>
          <w:rtl/>
        </w:rPr>
        <w:t xml:space="preserve">مشروع تموين الأسر المحتاجة </w:t>
      </w:r>
    </w:p>
    <w:p w:rsidR="00CE3DD8" w:rsidRDefault="00CE3DD8" w:rsidP="00CE3DD8">
      <w:pPr>
        <w:jc w:val="center"/>
        <w:rPr>
          <w:rFonts w:cstheme="minorHAnsi"/>
          <w:b/>
          <w:bCs/>
          <w:color w:val="632423" w:themeColor="accent2" w:themeShade="80"/>
          <w:sz w:val="44"/>
          <w:szCs w:val="44"/>
          <w:u w:val="single"/>
          <w:rtl/>
        </w:rPr>
      </w:pPr>
    </w:p>
    <w:p w:rsidR="00CE3DD8" w:rsidRDefault="00CE3DD8" w:rsidP="00CE3DD8">
      <w:pPr>
        <w:jc w:val="right"/>
        <w:rPr>
          <w:rFonts w:cstheme="minorHAnsi"/>
          <w:sz w:val="24"/>
          <w:szCs w:val="24"/>
          <w:rtl/>
        </w:rPr>
      </w:pPr>
      <w:r w:rsidRPr="00CE3DD8">
        <w:rPr>
          <w:rFonts w:cstheme="minorHAnsi" w:hint="cs"/>
          <w:sz w:val="36"/>
          <w:szCs w:val="36"/>
          <w:rtl/>
        </w:rPr>
        <w:t>اسم مدير المشروع</w:t>
      </w:r>
      <w:r w:rsidRPr="00CE3DD8">
        <w:rPr>
          <w:rFonts w:cstheme="minorHAnsi" w:hint="cs"/>
          <w:sz w:val="24"/>
          <w:szCs w:val="24"/>
          <w:rtl/>
        </w:rPr>
        <w:t xml:space="preserve"> /</w:t>
      </w:r>
      <w:r>
        <w:rPr>
          <w:rFonts w:cstheme="minorHAnsi" w:hint="cs"/>
          <w:sz w:val="24"/>
          <w:szCs w:val="24"/>
          <w:rtl/>
        </w:rPr>
        <w:t xml:space="preserve"> </w:t>
      </w:r>
      <w:r w:rsidRPr="00CE3DD8">
        <w:rPr>
          <w:rFonts w:cstheme="minorHAnsi" w:hint="cs"/>
          <w:sz w:val="28"/>
          <w:szCs w:val="28"/>
          <w:rtl/>
        </w:rPr>
        <w:t xml:space="preserve">وفاء علي </w:t>
      </w:r>
      <w:proofErr w:type="spellStart"/>
      <w:r w:rsidRPr="00CE3DD8">
        <w:rPr>
          <w:rFonts w:cstheme="minorHAnsi" w:hint="cs"/>
          <w:sz w:val="28"/>
          <w:szCs w:val="28"/>
          <w:rtl/>
        </w:rPr>
        <w:t>الهزيمي</w:t>
      </w:r>
      <w:proofErr w:type="spellEnd"/>
      <w:r w:rsidRPr="00CE3DD8">
        <w:rPr>
          <w:rFonts w:cstheme="minorHAnsi" w:hint="cs"/>
          <w:sz w:val="28"/>
          <w:szCs w:val="28"/>
          <w:rtl/>
        </w:rPr>
        <w:t xml:space="preserve"> </w:t>
      </w:r>
    </w:p>
    <w:p w:rsidR="00CE3DD8" w:rsidRDefault="00CE3DD8" w:rsidP="00CE3DD8">
      <w:pPr>
        <w:jc w:val="right"/>
        <w:rPr>
          <w:rFonts w:cstheme="minorHAnsi"/>
          <w:sz w:val="24"/>
          <w:szCs w:val="24"/>
          <w:rtl/>
        </w:rPr>
      </w:pPr>
      <w:r w:rsidRPr="00CE3DD8">
        <w:rPr>
          <w:rFonts w:cstheme="minorHAnsi" w:hint="cs"/>
          <w:b/>
          <w:bCs/>
          <w:sz w:val="28"/>
          <w:szCs w:val="28"/>
          <w:rtl/>
        </w:rPr>
        <w:t>جنس الفئة المستهدفة /</w:t>
      </w:r>
      <w:r>
        <w:rPr>
          <w:rFonts w:cstheme="minorHAnsi" w:hint="cs"/>
          <w:sz w:val="24"/>
          <w:szCs w:val="24"/>
          <w:rtl/>
        </w:rPr>
        <w:t xml:space="preserve"> ذكور </w:t>
      </w:r>
      <w:proofErr w:type="gramStart"/>
      <w:r>
        <w:rPr>
          <w:rFonts w:cstheme="minorHAnsi" w:hint="cs"/>
          <w:sz w:val="24"/>
          <w:szCs w:val="24"/>
          <w:rtl/>
        </w:rPr>
        <w:t>وإناث</w:t>
      </w:r>
      <w:proofErr w:type="gramEnd"/>
      <w:r>
        <w:rPr>
          <w:rFonts w:cstheme="minorHAnsi" w:hint="cs"/>
          <w:sz w:val="24"/>
          <w:szCs w:val="24"/>
          <w:rtl/>
        </w:rPr>
        <w:t xml:space="preserve"> </w:t>
      </w:r>
    </w:p>
    <w:p w:rsidR="00CE3DD8" w:rsidRDefault="00CE3DD8" w:rsidP="00CE3DD8">
      <w:pPr>
        <w:jc w:val="right"/>
        <w:rPr>
          <w:rFonts w:cstheme="minorHAnsi"/>
          <w:b/>
          <w:bCs/>
          <w:sz w:val="28"/>
          <w:szCs w:val="28"/>
          <w:rtl/>
        </w:rPr>
      </w:pPr>
      <w:r w:rsidRPr="00CE3DD8">
        <w:rPr>
          <w:rFonts w:cstheme="minorHAnsi" w:hint="cs"/>
          <w:b/>
          <w:bCs/>
          <w:sz w:val="28"/>
          <w:szCs w:val="28"/>
          <w:rtl/>
        </w:rPr>
        <w:t xml:space="preserve">تصنيف الفئة </w:t>
      </w:r>
      <w:proofErr w:type="gramStart"/>
      <w:r w:rsidRPr="00CE3DD8">
        <w:rPr>
          <w:rFonts w:cstheme="minorHAnsi" w:hint="cs"/>
          <w:b/>
          <w:bCs/>
          <w:sz w:val="28"/>
          <w:szCs w:val="28"/>
          <w:rtl/>
        </w:rPr>
        <w:t>المستهدفة</w:t>
      </w:r>
      <w:proofErr w:type="gramEnd"/>
      <w:r w:rsidRPr="00CE3DD8">
        <w:rPr>
          <w:rFonts w:cstheme="minorHAnsi" w:hint="cs"/>
          <w:b/>
          <w:bCs/>
          <w:sz w:val="28"/>
          <w:szCs w:val="28"/>
          <w:rtl/>
        </w:rPr>
        <w:t xml:space="preserve"> /</w:t>
      </w:r>
      <w:r w:rsidRPr="00CE3DD8">
        <w:rPr>
          <w:rFonts w:cstheme="minorHAnsi" w:hint="cs"/>
          <w:sz w:val="24"/>
          <w:szCs w:val="24"/>
          <w:rtl/>
        </w:rPr>
        <w:t xml:space="preserve"> الأسر اشد احتياج</w:t>
      </w:r>
      <w:r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:rsidR="00CE3DD8" w:rsidRDefault="00CE3DD8" w:rsidP="00CE3DD8">
      <w:pPr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رقم التواصل مدير المشروع / </w:t>
      </w:r>
      <w:r w:rsidRPr="00CE3DD8">
        <w:rPr>
          <w:rFonts w:cstheme="minorHAnsi" w:hint="cs"/>
          <w:sz w:val="28"/>
          <w:szCs w:val="28"/>
          <w:rtl/>
        </w:rPr>
        <w:t>050064132</w:t>
      </w:r>
    </w:p>
    <w:p w:rsidR="00CE3DD8" w:rsidRDefault="00CE3DD8" w:rsidP="00CE3DD8">
      <w:pPr>
        <w:jc w:val="right"/>
        <w:rPr>
          <w:rFonts w:cstheme="minorHAnsi"/>
          <w:sz w:val="28"/>
          <w:szCs w:val="28"/>
          <w:rtl/>
        </w:rPr>
      </w:pPr>
      <w:proofErr w:type="gramStart"/>
      <w:r>
        <w:rPr>
          <w:rFonts w:cstheme="minorHAnsi" w:hint="cs"/>
          <w:b/>
          <w:bCs/>
          <w:sz w:val="28"/>
          <w:szCs w:val="28"/>
          <w:rtl/>
        </w:rPr>
        <w:t>تاريخ</w:t>
      </w:r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اكتمال تنفيذ المشروع / </w:t>
      </w:r>
      <w:r w:rsidRPr="00CE3DD8">
        <w:rPr>
          <w:rFonts w:cstheme="minorHAnsi" w:hint="cs"/>
          <w:sz w:val="28"/>
          <w:szCs w:val="28"/>
          <w:rtl/>
        </w:rPr>
        <w:t>29/3/2024م</w:t>
      </w:r>
    </w:p>
    <w:p w:rsidR="00CE3DD8" w:rsidRDefault="00CE3DD8" w:rsidP="00CE3DD8">
      <w:pPr>
        <w:bidi/>
        <w:rPr>
          <w:rFonts w:cstheme="minorHAnsi"/>
          <w:sz w:val="28"/>
          <w:szCs w:val="28"/>
          <w:rtl/>
        </w:rPr>
      </w:pPr>
      <w:r w:rsidRPr="00CE3DD8">
        <w:rPr>
          <w:rFonts w:cstheme="minorHAnsi" w:hint="cs"/>
          <w:b/>
          <w:bCs/>
          <w:sz w:val="28"/>
          <w:szCs w:val="28"/>
          <w:rtl/>
        </w:rPr>
        <w:t>أهداف الفرصة /</w:t>
      </w:r>
      <w:r w:rsidRPr="005648F3">
        <w:rPr>
          <w:rFonts w:cstheme="minorHAnsi" w:hint="cs"/>
          <w:sz w:val="28"/>
          <w:szCs w:val="28"/>
          <w:rtl/>
        </w:rPr>
        <w:t xml:space="preserve"> </w:t>
      </w:r>
      <w:r w:rsidR="005648F3" w:rsidRPr="005648F3">
        <w:rPr>
          <w:rFonts w:cstheme="minorHAnsi" w:hint="cs"/>
          <w:sz w:val="28"/>
          <w:szCs w:val="28"/>
          <w:rtl/>
        </w:rPr>
        <w:t xml:space="preserve">1- المساهمة في تخفيف الأعباء المالية المترتبة على توفير المواد الغذائية 2- سد حاجة الفقراء والمحتاجين </w:t>
      </w:r>
      <w:proofErr w:type="spellStart"/>
      <w:r w:rsidR="005648F3" w:rsidRPr="005648F3">
        <w:rPr>
          <w:rFonts w:cstheme="minorHAnsi" w:hint="cs"/>
          <w:sz w:val="28"/>
          <w:szCs w:val="28"/>
          <w:rtl/>
        </w:rPr>
        <w:t>واعفافهم</w:t>
      </w:r>
      <w:proofErr w:type="spellEnd"/>
      <w:r w:rsidR="005648F3" w:rsidRPr="005648F3">
        <w:rPr>
          <w:rFonts w:cstheme="minorHAnsi" w:hint="cs"/>
          <w:sz w:val="28"/>
          <w:szCs w:val="28"/>
          <w:rtl/>
        </w:rPr>
        <w:t xml:space="preserve"> 3- توفير متطلبات العيش الأساسية للأسر المستفيدة ,</w:t>
      </w:r>
      <w:r w:rsidR="00632AAF">
        <w:rPr>
          <w:rFonts w:cstheme="minorHAnsi" w:hint="cs"/>
          <w:sz w:val="28"/>
          <w:szCs w:val="28"/>
          <w:rtl/>
        </w:rPr>
        <w:t xml:space="preserve">  </w:t>
      </w:r>
    </w:p>
    <w:p w:rsidR="00632AAF" w:rsidRPr="00632AAF" w:rsidRDefault="00632AAF" w:rsidP="00632AAF">
      <w:pPr>
        <w:bidi/>
        <w:rPr>
          <w:rFonts w:cstheme="minorHAnsi"/>
          <w:b/>
          <w:bCs/>
          <w:sz w:val="28"/>
          <w:szCs w:val="28"/>
          <w:rtl/>
        </w:rPr>
      </w:pPr>
      <w:r w:rsidRPr="00632AAF">
        <w:rPr>
          <w:rFonts w:cstheme="minorHAnsi" w:hint="cs"/>
          <w:b/>
          <w:bCs/>
          <w:sz w:val="28"/>
          <w:szCs w:val="28"/>
          <w:rtl/>
        </w:rPr>
        <w:t xml:space="preserve">صور مراحل </w:t>
      </w:r>
      <w:proofErr w:type="gramStart"/>
      <w:r w:rsidRPr="00632AAF">
        <w:rPr>
          <w:rFonts w:cstheme="minorHAnsi" w:hint="cs"/>
          <w:b/>
          <w:bCs/>
          <w:sz w:val="28"/>
          <w:szCs w:val="28"/>
          <w:rtl/>
        </w:rPr>
        <w:t>المشروع</w:t>
      </w:r>
      <w:proofErr w:type="gramEnd"/>
      <w:r w:rsidRPr="00632AAF">
        <w:rPr>
          <w:rFonts w:cstheme="minorHAnsi" w:hint="cs"/>
          <w:b/>
          <w:bCs/>
          <w:sz w:val="28"/>
          <w:szCs w:val="28"/>
          <w:rtl/>
        </w:rPr>
        <w:t xml:space="preserve"> /</w:t>
      </w:r>
    </w:p>
    <w:p w:rsidR="00632AAF" w:rsidRDefault="00E5463D" w:rsidP="00632AA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sz w:val="24"/>
          <w:szCs w:val="24"/>
        </w:rPr>
        <w:object w:dxaOrig="44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pt;height:40.2pt" o:ole="">
            <v:imagedata r:id="rId9" o:title=""/>
          </v:shape>
          <o:OLEObject Type="Embed" ProgID="Package" ShapeID="_x0000_i1025" DrawAspect="Content" ObjectID="_1776424133" r:id="rId10"/>
        </w:object>
      </w:r>
    </w:p>
    <w:p w:rsidR="00632AAF" w:rsidRDefault="00632AAF" w:rsidP="00632AAF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632AAF" w:rsidRDefault="00632AAF" w:rsidP="00632AAF">
      <w:pPr>
        <w:jc w:val="right"/>
        <w:rPr>
          <w:rFonts w:cstheme="minorHAnsi"/>
          <w:b/>
          <w:bCs/>
          <w:sz w:val="24"/>
          <w:szCs w:val="24"/>
          <w:rtl/>
        </w:rPr>
      </w:pPr>
    </w:p>
    <w:bookmarkStart w:id="0" w:name="_GoBack"/>
    <w:p w:rsidR="00632AAF" w:rsidRDefault="00E5463D" w:rsidP="00632AA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/>
          <w:b/>
          <w:bCs/>
          <w:sz w:val="24"/>
          <w:szCs w:val="24"/>
        </w:rPr>
        <w:object w:dxaOrig="4380" w:dyaOrig="810">
          <v:shape id="_x0000_i1026" type="#_x0000_t75" style="width:219.35pt;height:40.2pt" o:ole="">
            <v:imagedata r:id="rId11" o:title=""/>
          </v:shape>
          <o:OLEObject Type="Embed" ProgID="Package" ShapeID="_x0000_i1026" DrawAspect="Content" ObjectID="_1776424134" r:id="rId12"/>
        </w:object>
      </w:r>
      <w:bookmarkEnd w:id="0"/>
      <w:r w:rsidR="00040C60" w:rsidRPr="005648F3">
        <w:rPr>
          <w:rFonts w:cstheme="minorHAnsi" w:hint="cs"/>
          <w:b/>
          <w:bCs/>
          <w:sz w:val="24"/>
          <w:szCs w:val="24"/>
          <w:rtl/>
        </w:rPr>
        <w:t xml:space="preserve"> </w:t>
      </w:r>
    </w:p>
    <w:p w:rsidR="00632AAF" w:rsidRPr="00632AAF" w:rsidRDefault="00632AAF" w:rsidP="00632AAF">
      <w:pPr>
        <w:rPr>
          <w:rFonts w:cstheme="minorHAnsi"/>
          <w:sz w:val="24"/>
          <w:szCs w:val="24"/>
          <w:rtl/>
        </w:rPr>
      </w:pPr>
    </w:p>
    <w:p w:rsidR="00632AAF" w:rsidRDefault="00632AAF" w:rsidP="00632AAF">
      <w:pPr>
        <w:rPr>
          <w:rFonts w:cstheme="minorHAnsi"/>
          <w:sz w:val="24"/>
          <w:szCs w:val="24"/>
          <w:rtl/>
        </w:rPr>
      </w:pPr>
    </w:p>
    <w:p w:rsidR="00040C60" w:rsidRPr="00632AAF" w:rsidRDefault="00632AAF" w:rsidP="00632AAF">
      <w:pPr>
        <w:tabs>
          <w:tab w:val="left" w:pos="50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632AAF">
        <w:rPr>
          <w:rFonts w:cstheme="minorHAnsi"/>
          <w:sz w:val="24"/>
          <w:szCs w:val="24"/>
        </w:rPr>
        <w:t>https://twitter.com/tarifcaso2030/status/1773552151979016409?s=48&amp;t=HYenXYjOFDPGhM4nE93AJQ</w:t>
      </w:r>
    </w:p>
    <w:sectPr w:rsidR="00040C60" w:rsidRPr="00632AAF" w:rsidSect="008F1B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90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48" w:rsidRDefault="003D6148" w:rsidP="00F25D69">
      <w:pPr>
        <w:spacing w:after="0" w:line="240" w:lineRule="auto"/>
      </w:pPr>
      <w:r>
        <w:separator/>
      </w:r>
    </w:p>
  </w:endnote>
  <w:endnote w:type="continuationSeparator" w:id="0">
    <w:p w:rsidR="003D6148" w:rsidRDefault="003D6148" w:rsidP="00F2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acen Liner Screen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F3" w:rsidRDefault="001B7C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F3" w:rsidRDefault="001B7C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F3" w:rsidRDefault="001B7C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48" w:rsidRDefault="003D6148" w:rsidP="00F25D69">
      <w:pPr>
        <w:spacing w:after="0" w:line="240" w:lineRule="auto"/>
      </w:pPr>
      <w:r>
        <w:separator/>
      </w:r>
    </w:p>
  </w:footnote>
  <w:footnote w:type="continuationSeparator" w:id="0">
    <w:p w:rsidR="003D6148" w:rsidRDefault="003D6148" w:rsidP="00F2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C" w:rsidRDefault="003D614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8532" o:spid="_x0000_s2056" type="#_x0000_t75" style="position:absolute;margin-left:0;margin-top:0;width:414.5pt;height:414.5pt;z-index:-251652096;mso-position-horizontal:center;mso-position-horizontal-relative:margin;mso-position-vertical:center;mso-position-vertical-relative:margin" o:allowincell="f">
          <v:imagedata r:id="rId1" o:title="e10c5d77-7c5f-49d8-b50a-c745b4816e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C" w:rsidRDefault="006F32BC" w:rsidP="000879E6">
    <w:pPr>
      <w:pStyle w:val="a3"/>
    </w:pPr>
  </w:p>
  <w:p w:rsidR="006F32BC" w:rsidRDefault="006F32BC" w:rsidP="000879E6">
    <w:pPr>
      <w:pStyle w:val="a3"/>
    </w:pPr>
  </w:p>
  <w:p w:rsidR="006F32BC" w:rsidRDefault="006F32BC" w:rsidP="000879E6">
    <w:pPr>
      <w:pStyle w:val="a3"/>
    </w:pPr>
  </w:p>
  <w:p w:rsidR="006F32BC" w:rsidRDefault="006F32BC" w:rsidP="000879E6">
    <w:pPr>
      <w:pStyle w:val="a3"/>
    </w:pPr>
  </w:p>
  <w:p w:rsidR="006F32BC" w:rsidRDefault="006F32BC" w:rsidP="000879E6">
    <w:pPr>
      <w:pStyle w:val="a3"/>
    </w:pPr>
    <w:r w:rsidRPr="00AF7DD4">
      <w:rPr>
        <w:noProof/>
      </w:rPr>
      <w:drawing>
        <wp:inline distT="0" distB="0" distL="0" distR="0" wp14:anchorId="58F5C97A" wp14:editId="683F45F4">
          <wp:extent cx="1029526" cy="978195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78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6B8C69" wp14:editId="5EF69220">
              <wp:simplePos x="0" y="0"/>
              <wp:positionH relativeFrom="column">
                <wp:posOffset>1938891</wp:posOffset>
              </wp:positionH>
              <wp:positionV relativeFrom="paragraph">
                <wp:posOffset>-284746</wp:posOffset>
              </wp:positionV>
              <wp:extent cx="1212215" cy="10483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2BC" w:rsidRPr="00FF269D" w:rsidRDefault="006F32BC" w:rsidP="00FF26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2.65pt;margin-top:-22.4pt;width:95.45pt;height:8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/u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" filled="f" stroked="f">
              <v:textbox>
                <w:txbxContent>
                  <w:p w:rsidR="006F32BC" w:rsidRPr="00FF269D" w:rsidRDefault="006F32BC" w:rsidP="00FF269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50CABD" wp14:editId="1A7E8AD5">
              <wp:simplePos x="0" y="0"/>
              <wp:positionH relativeFrom="column">
                <wp:posOffset>3837940</wp:posOffset>
              </wp:positionH>
              <wp:positionV relativeFrom="paragraph">
                <wp:posOffset>-282575</wp:posOffset>
              </wp:positionV>
              <wp:extent cx="1783715" cy="1308100"/>
              <wp:effectExtent l="0" t="3175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130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2BC" w:rsidRDefault="006F32BC" w:rsidP="00FF269D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cstheme="minorHAnsi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المملكة</w:t>
                          </w:r>
                          <w:proofErr w:type="gramEnd"/>
                          <w:r>
                            <w:rPr>
                              <w:rFonts w:cstheme="minorHAnsi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 العربية السعودية</w:t>
                          </w:r>
                        </w:p>
                        <w:p w:rsidR="006F32BC" w:rsidRDefault="006F32BC" w:rsidP="00FF269D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جمعية رعاية المعاقين بطريف</w:t>
                          </w:r>
                        </w:p>
                        <w:p w:rsidR="006F32BC" w:rsidRDefault="006F32BC" w:rsidP="001D66CA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Calibri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مركز الوطني لتنمية القطاع </w:t>
                          </w:r>
                          <w:r w:rsidRPr="00E845C9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غير </w:t>
                          </w:r>
                          <w:r>
                            <w:rPr>
                              <w:rFonts w:cs="Calibri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ال</w:t>
                          </w:r>
                          <w:r w:rsidRPr="00E845C9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ربحي</w:t>
                          </w:r>
                        </w:p>
                        <w:p w:rsidR="006F32BC" w:rsidRPr="001F453C" w:rsidRDefault="006F32BC" w:rsidP="001D66C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برقم : 1214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02.2pt;margin-top:-22.25pt;width:140.45pt;height:1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5nuQ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" filled="f" stroked="f">
              <v:textbox>
                <w:txbxContent>
                  <w:p w:rsidR="006F32BC" w:rsidRDefault="006F32BC" w:rsidP="00FF269D">
                    <w:pPr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cstheme="minorHAnsi" w:hint="cs"/>
                        <w:b/>
                        <w:bCs/>
                        <w:sz w:val="16"/>
                        <w:szCs w:val="16"/>
                        <w:rtl/>
                      </w:rPr>
                      <w:t>المملكة</w:t>
                    </w:r>
                    <w:proofErr w:type="gramEnd"/>
                    <w:r>
                      <w:rPr>
                        <w:rFonts w:cstheme="minorHAnsi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 العربية السعودية</w:t>
                    </w:r>
                  </w:p>
                  <w:p w:rsidR="006F32BC" w:rsidRDefault="006F32BC" w:rsidP="00FF269D">
                    <w:pPr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cstheme="minorHAnsi" w:hint="cs"/>
                        <w:b/>
                        <w:bCs/>
                        <w:sz w:val="16"/>
                        <w:szCs w:val="16"/>
                        <w:rtl/>
                      </w:rPr>
                      <w:t>جمعية رعاية المعاقين بطريف</w:t>
                    </w:r>
                  </w:p>
                  <w:p w:rsidR="006F32BC" w:rsidRDefault="006F32BC" w:rsidP="001D66CA">
                    <w:pPr>
                      <w:jc w:val="center"/>
                      <w:rPr>
                        <w:rFonts w:cstheme="minorHAnsi"/>
                        <w:b/>
                        <w:bCs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Calibri" w:hint="cs"/>
                        <w:b/>
                        <w:bCs/>
                        <w:sz w:val="16"/>
                        <w:szCs w:val="16"/>
                        <w:rtl/>
                      </w:rPr>
                      <w:t>ال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مركز الوطني لتنمية القطاع </w:t>
                    </w:r>
                    <w:r w:rsidRPr="00E845C9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 xml:space="preserve">غير </w:t>
                    </w:r>
                    <w:r>
                      <w:rPr>
                        <w:rFonts w:cs="Calibri" w:hint="cs"/>
                        <w:b/>
                        <w:bCs/>
                        <w:sz w:val="16"/>
                        <w:szCs w:val="16"/>
                        <w:rtl/>
                      </w:rPr>
                      <w:t>ال</w:t>
                    </w:r>
                    <w:r w:rsidRPr="00E845C9">
                      <w:rPr>
                        <w:rFonts w:cs="Calibri"/>
                        <w:b/>
                        <w:bCs/>
                        <w:sz w:val="16"/>
                        <w:szCs w:val="16"/>
                        <w:rtl/>
                      </w:rPr>
                      <w:t>ربحي</w:t>
                    </w:r>
                  </w:p>
                  <w:p w:rsidR="006F32BC" w:rsidRPr="001F453C" w:rsidRDefault="006F32BC" w:rsidP="001D66CA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theme="minorHAnsi"/>
                        <w:b/>
                        <w:bCs/>
                        <w:sz w:val="16"/>
                        <w:szCs w:val="16"/>
                        <w:rtl/>
                      </w:rPr>
                      <w:t>برقم : 1214</w:t>
                    </w:r>
                  </w:p>
                </w:txbxContent>
              </v:textbox>
            </v:shape>
          </w:pict>
        </mc:Fallback>
      </mc:AlternateContent>
    </w:r>
  </w:p>
  <w:p w:rsidR="006F32BC" w:rsidRDefault="003D6148" w:rsidP="001B7CF3">
    <w:pPr>
      <w:tabs>
        <w:tab w:val="center" w:pos="4153"/>
      </w:tabs>
      <w:bidi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8533" o:spid="_x0000_s2057" type="#_x0000_t75" style="position:absolute;left:0;text-align:left;margin-left:-14.85pt;margin-top:63.6pt;width:414.5pt;height:477.65pt;z-index:-251651072;mso-position-horizontal-relative:margin;mso-position-vertical-relative:margin" o:allowincell="f">
          <v:imagedata r:id="rId2" o:title="e10c5d77-7c5f-49d8-b50a-c745b4816ee1" gain="19661f" blacklevel="22938f"/>
          <w10:wrap anchorx="margin" anchory="margin"/>
        </v:shape>
      </w:pict>
    </w:r>
    <w:r w:rsidR="006F32BC">
      <w:tab/>
    </w:r>
    <w:r w:rsidR="001B7CF3">
      <w:rPr>
        <w:rFonts w:hint="cs"/>
        <w:rtl/>
      </w:rPr>
      <w:t xml:space="preserve"> </w:t>
    </w:r>
  </w:p>
  <w:p w:rsidR="001B7CF3" w:rsidRDefault="001B7CF3" w:rsidP="001B7CF3">
    <w:pPr>
      <w:tabs>
        <w:tab w:val="center" w:pos="4153"/>
      </w:tabs>
      <w:bidi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BC" w:rsidRDefault="003D614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8531" o:spid="_x0000_s2055" type="#_x0000_t75" style="position:absolute;margin-left:0;margin-top:0;width:414.5pt;height:414.5pt;z-index:-251653120;mso-position-horizontal:center;mso-position-horizontal-relative:margin;mso-position-vertical:center;mso-position-vertical-relative:margin" o:allowincell="f">
          <v:imagedata r:id="rId1" o:title="e10c5d77-7c5f-49d8-b50a-c745b4816e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AB4"/>
    <w:multiLevelType w:val="hybridMultilevel"/>
    <w:tmpl w:val="C6FAFE5A"/>
    <w:lvl w:ilvl="0" w:tplc="8ADA4358">
      <w:start w:val="1"/>
      <w:numFmt w:val="decimal"/>
      <w:lvlText w:val="%1-"/>
      <w:lvlJc w:val="left"/>
      <w:pPr>
        <w:ind w:left="720" w:hanging="360"/>
      </w:pPr>
      <w:rPr>
        <w:rFonts w:ascii="Hacen Liner Screen" w:eastAsiaTheme="minorHAnsi" w:hAnsi="Hacen Liner Screen" w:cs="Hacen Liner Scree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4EBC"/>
    <w:multiLevelType w:val="hybridMultilevel"/>
    <w:tmpl w:val="BC0A3E76"/>
    <w:lvl w:ilvl="0" w:tplc="BFA83DA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A6192"/>
    <w:multiLevelType w:val="hybridMultilevel"/>
    <w:tmpl w:val="B542522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DBD46A6"/>
    <w:multiLevelType w:val="hybridMultilevel"/>
    <w:tmpl w:val="33802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0F1CCC"/>
    <w:multiLevelType w:val="hybridMultilevel"/>
    <w:tmpl w:val="524CA64E"/>
    <w:lvl w:ilvl="0" w:tplc="26560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3396C"/>
    <w:multiLevelType w:val="multilevel"/>
    <w:tmpl w:val="2E24A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5540A"/>
    <w:multiLevelType w:val="hybridMultilevel"/>
    <w:tmpl w:val="DA70A616"/>
    <w:lvl w:ilvl="0" w:tplc="03588D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C1F77"/>
    <w:multiLevelType w:val="hybridMultilevel"/>
    <w:tmpl w:val="92485BEA"/>
    <w:lvl w:ilvl="0" w:tplc="12385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30BFC"/>
    <w:multiLevelType w:val="hybridMultilevel"/>
    <w:tmpl w:val="39F24F6E"/>
    <w:lvl w:ilvl="0" w:tplc="ED72C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66BF6"/>
    <w:multiLevelType w:val="hybridMultilevel"/>
    <w:tmpl w:val="28AA557A"/>
    <w:lvl w:ilvl="0" w:tplc="8DE85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5602F"/>
    <w:multiLevelType w:val="hybridMultilevel"/>
    <w:tmpl w:val="61961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763F29"/>
    <w:multiLevelType w:val="hybridMultilevel"/>
    <w:tmpl w:val="3AD0C0FC"/>
    <w:lvl w:ilvl="0" w:tplc="5ABA11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703BD"/>
    <w:multiLevelType w:val="hybridMultilevel"/>
    <w:tmpl w:val="8B14F70C"/>
    <w:lvl w:ilvl="0" w:tplc="BFF80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6492D"/>
    <w:multiLevelType w:val="hybridMultilevel"/>
    <w:tmpl w:val="307E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16AC5"/>
    <w:multiLevelType w:val="hybridMultilevel"/>
    <w:tmpl w:val="01B4D7B0"/>
    <w:lvl w:ilvl="0" w:tplc="92569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421C0"/>
    <w:multiLevelType w:val="hybridMultilevel"/>
    <w:tmpl w:val="ED9C0552"/>
    <w:lvl w:ilvl="0" w:tplc="52AE3D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72638"/>
    <w:multiLevelType w:val="hybridMultilevel"/>
    <w:tmpl w:val="E1A06E88"/>
    <w:lvl w:ilvl="0" w:tplc="F1A0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00784"/>
    <w:multiLevelType w:val="hybridMultilevel"/>
    <w:tmpl w:val="99DE48D0"/>
    <w:lvl w:ilvl="0" w:tplc="4296CCC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5086F"/>
    <w:multiLevelType w:val="hybridMultilevel"/>
    <w:tmpl w:val="9940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871F3"/>
    <w:multiLevelType w:val="hybridMultilevel"/>
    <w:tmpl w:val="05560490"/>
    <w:lvl w:ilvl="0" w:tplc="EBB659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85901"/>
    <w:multiLevelType w:val="multilevel"/>
    <w:tmpl w:val="82D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F14DD2"/>
    <w:multiLevelType w:val="hybridMultilevel"/>
    <w:tmpl w:val="B642A024"/>
    <w:lvl w:ilvl="0" w:tplc="6454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80ADA"/>
    <w:multiLevelType w:val="multilevel"/>
    <w:tmpl w:val="DA36F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3E35B6"/>
    <w:multiLevelType w:val="hybridMultilevel"/>
    <w:tmpl w:val="3232EF40"/>
    <w:lvl w:ilvl="0" w:tplc="C4160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15FE4"/>
    <w:multiLevelType w:val="hybridMultilevel"/>
    <w:tmpl w:val="DB1072A8"/>
    <w:lvl w:ilvl="0" w:tplc="255A42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BD2717"/>
    <w:multiLevelType w:val="hybridMultilevel"/>
    <w:tmpl w:val="A48E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54457"/>
    <w:multiLevelType w:val="hybridMultilevel"/>
    <w:tmpl w:val="7F42762E"/>
    <w:lvl w:ilvl="0" w:tplc="56CA174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76D49"/>
    <w:multiLevelType w:val="hybridMultilevel"/>
    <w:tmpl w:val="E45A0970"/>
    <w:lvl w:ilvl="0" w:tplc="4D1EE3C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32B2465"/>
    <w:multiLevelType w:val="hybridMultilevel"/>
    <w:tmpl w:val="BAF6E626"/>
    <w:lvl w:ilvl="0" w:tplc="5DB8F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16C60"/>
    <w:multiLevelType w:val="multilevel"/>
    <w:tmpl w:val="C81A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9666D3"/>
    <w:multiLevelType w:val="hybridMultilevel"/>
    <w:tmpl w:val="19A2B4D6"/>
    <w:lvl w:ilvl="0" w:tplc="04A818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708B2"/>
    <w:multiLevelType w:val="hybridMultilevel"/>
    <w:tmpl w:val="23E43A82"/>
    <w:lvl w:ilvl="0" w:tplc="BFF0F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48E6"/>
    <w:multiLevelType w:val="hybridMultilevel"/>
    <w:tmpl w:val="AF90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92B71"/>
    <w:multiLevelType w:val="hybridMultilevel"/>
    <w:tmpl w:val="191CB6B0"/>
    <w:lvl w:ilvl="0" w:tplc="B54CA2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2535B"/>
    <w:multiLevelType w:val="hybridMultilevel"/>
    <w:tmpl w:val="869EC7BE"/>
    <w:lvl w:ilvl="0" w:tplc="1216557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A1FDC"/>
    <w:multiLevelType w:val="hybridMultilevel"/>
    <w:tmpl w:val="D292C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996107"/>
    <w:multiLevelType w:val="hybridMultilevel"/>
    <w:tmpl w:val="BB2C3BA4"/>
    <w:lvl w:ilvl="0" w:tplc="AE9E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4660CD"/>
    <w:multiLevelType w:val="multilevel"/>
    <w:tmpl w:val="D74C0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0E1D37"/>
    <w:multiLevelType w:val="hybridMultilevel"/>
    <w:tmpl w:val="F6CED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85885"/>
    <w:multiLevelType w:val="hybridMultilevel"/>
    <w:tmpl w:val="1F682E68"/>
    <w:lvl w:ilvl="0" w:tplc="65280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7636F"/>
    <w:multiLevelType w:val="hybridMultilevel"/>
    <w:tmpl w:val="42341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9E383330">
      <w:start w:val="1"/>
      <w:numFmt w:val="decimal"/>
      <w:lvlText w:val="%3-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5B556B"/>
    <w:multiLevelType w:val="hybridMultilevel"/>
    <w:tmpl w:val="6426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24148"/>
    <w:multiLevelType w:val="hybridMultilevel"/>
    <w:tmpl w:val="0012EBEC"/>
    <w:lvl w:ilvl="0" w:tplc="2B220E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80151"/>
    <w:multiLevelType w:val="hybridMultilevel"/>
    <w:tmpl w:val="40080070"/>
    <w:lvl w:ilvl="0" w:tplc="0114D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32CF"/>
    <w:multiLevelType w:val="hybridMultilevel"/>
    <w:tmpl w:val="D91E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41"/>
  </w:num>
  <w:num w:numId="4">
    <w:abstractNumId w:val="13"/>
  </w:num>
  <w:num w:numId="5">
    <w:abstractNumId w:val="5"/>
  </w:num>
  <w:num w:numId="6">
    <w:abstractNumId w:val="37"/>
  </w:num>
  <w:num w:numId="7">
    <w:abstractNumId w:val="22"/>
  </w:num>
  <w:num w:numId="8">
    <w:abstractNumId w:val="29"/>
  </w:num>
  <w:num w:numId="9">
    <w:abstractNumId w:val="2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40"/>
  </w:num>
  <w:num w:numId="17">
    <w:abstractNumId w:val="35"/>
  </w:num>
  <w:num w:numId="18">
    <w:abstractNumId w:val="10"/>
  </w:num>
  <w:num w:numId="19">
    <w:abstractNumId w:val="3"/>
  </w:num>
  <w:num w:numId="20">
    <w:abstractNumId w:val="25"/>
  </w:num>
  <w:num w:numId="21">
    <w:abstractNumId w:val="32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15"/>
  </w:num>
  <w:num w:numId="27">
    <w:abstractNumId w:val="43"/>
  </w:num>
  <w:num w:numId="28">
    <w:abstractNumId w:val="9"/>
  </w:num>
  <w:num w:numId="29">
    <w:abstractNumId w:val="28"/>
  </w:num>
  <w:num w:numId="30">
    <w:abstractNumId w:val="1"/>
  </w:num>
  <w:num w:numId="31">
    <w:abstractNumId w:val="42"/>
  </w:num>
  <w:num w:numId="32">
    <w:abstractNumId w:val="33"/>
  </w:num>
  <w:num w:numId="33">
    <w:abstractNumId w:val="17"/>
  </w:num>
  <w:num w:numId="34">
    <w:abstractNumId w:val="38"/>
  </w:num>
  <w:num w:numId="35">
    <w:abstractNumId w:val="21"/>
  </w:num>
  <w:num w:numId="36">
    <w:abstractNumId w:val="16"/>
  </w:num>
  <w:num w:numId="37">
    <w:abstractNumId w:val="39"/>
  </w:num>
  <w:num w:numId="38">
    <w:abstractNumId w:val="36"/>
  </w:num>
  <w:num w:numId="39">
    <w:abstractNumId w:val="26"/>
  </w:num>
  <w:num w:numId="40">
    <w:abstractNumId w:val="14"/>
  </w:num>
  <w:num w:numId="41">
    <w:abstractNumId w:val="31"/>
  </w:num>
  <w:num w:numId="42">
    <w:abstractNumId w:val="23"/>
  </w:num>
  <w:num w:numId="43">
    <w:abstractNumId w:val="7"/>
  </w:num>
  <w:num w:numId="44">
    <w:abstractNumId w:va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69"/>
    <w:rsid w:val="00001261"/>
    <w:rsid w:val="00002CDA"/>
    <w:rsid w:val="00005E74"/>
    <w:rsid w:val="00011DC2"/>
    <w:rsid w:val="00014A72"/>
    <w:rsid w:val="000238CF"/>
    <w:rsid w:val="00030E8E"/>
    <w:rsid w:val="0003622C"/>
    <w:rsid w:val="00040C60"/>
    <w:rsid w:val="00043539"/>
    <w:rsid w:val="00051497"/>
    <w:rsid w:val="0005262E"/>
    <w:rsid w:val="00054140"/>
    <w:rsid w:val="00057DC8"/>
    <w:rsid w:val="00065167"/>
    <w:rsid w:val="00066881"/>
    <w:rsid w:val="0007175E"/>
    <w:rsid w:val="000740C0"/>
    <w:rsid w:val="000808AE"/>
    <w:rsid w:val="00082172"/>
    <w:rsid w:val="00082308"/>
    <w:rsid w:val="000879E6"/>
    <w:rsid w:val="0009324F"/>
    <w:rsid w:val="0009371F"/>
    <w:rsid w:val="00093E20"/>
    <w:rsid w:val="000971F9"/>
    <w:rsid w:val="000A288D"/>
    <w:rsid w:val="000A3341"/>
    <w:rsid w:val="000A585A"/>
    <w:rsid w:val="000B2C0B"/>
    <w:rsid w:val="000C2FC7"/>
    <w:rsid w:val="000C78BA"/>
    <w:rsid w:val="000D1AF2"/>
    <w:rsid w:val="000D6D27"/>
    <w:rsid w:val="000E01F8"/>
    <w:rsid w:val="000E26E7"/>
    <w:rsid w:val="000E45FA"/>
    <w:rsid w:val="000E71BD"/>
    <w:rsid w:val="000F2D92"/>
    <w:rsid w:val="000F4ACC"/>
    <w:rsid w:val="000F526A"/>
    <w:rsid w:val="000F7800"/>
    <w:rsid w:val="001023DA"/>
    <w:rsid w:val="001124A8"/>
    <w:rsid w:val="001152C3"/>
    <w:rsid w:val="001164CC"/>
    <w:rsid w:val="001257C5"/>
    <w:rsid w:val="00131C8F"/>
    <w:rsid w:val="00137541"/>
    <w:rsid w:val="00142652"/>
    <w:rsid w:val="00144751"/>
    <w:rsid w:val="00147397"/>
    <w:rsid w:val="00151C35"/>
    <w:rsid w:val="00157238"/>
    <w:rsid w:val="00157BDB"/>
    <w:rsid w:val="00162D07"/>
    <w:rsid w:val="00164460"/>
    <w:rsid w:val="001661D9"/>
    <w:rsid w:val="0017408D"/>
    <w:rsid w:val="001801FF"/>
    <w:rsid w:val="0018030C"/>
    <w:rsid w:val="0018313C"/>
    <w:rsid w:val="00190C4E"/>
    <w:rsid w:val="00192B8E"/>
    <w:rsid w:val="00195744"/>
    <w:rsid w:val="001A1D1C"/>
    <w:rsid w:val="001A33BC"/>
    <w:rsid w:val="001A5D89"/>
    <w:rsid w:val="001B7CF3"/>
    <w:rsid w:val="001C036C"/>
    <w:rsid w:val="001D02AB"/>
    <w:rsid w:val="001D66CA"/>
    <w:rsid w:val="001E20FE"/>
    <w:rsid w:val="001F3FA1"/>
    <w:rsid w:val="001F453C"/>
    <w:rsid w:val="001F47C5"/>
    <w:rsid w:val="001F6D54"/>
    <w:rsid w:val="001F6DCE"/>
    <w:rsid w:val="00215F3A"/>
    <w:rsid w:val="002175FA"/>
    <w:rsid w:val="00217FEF"/>
    <w:rsid w:val="0022159F"/>
    <w:rsid w:val="00221616"/>
    <w:rsid w:val="00232A51"/>
    <w:rsid w:val="00235727"/>
    <w:rsid w:val="00236512"/>
    <w:rsid w:val="00243ED2"/>
    <w:rsid w:val="0025130A"/>
    <w:rsid w:val="002515AE"/>
    <w:rsid w:val="00252692"/>
    <w:rsid w:val="00255182"/>
    <w:rsid w:val="00271860"/>
    <w:rsid w:val="00277B41"/>
    <w:rsid w:val="00287AAB"/>
    <w:rsid w:val="00293E1C"/>
    <w:rsid w:val="00296095"/>
    <w:rsid w:val="002962D5"/>
    <w:rsid w:val="00297850"/>
    <w:rsid w:val="002A5DF4"/>
    <w:rsid w:val="002A7A3D"/>
    <w:rsid w:val="002A7FC7"/>
    <w:rsid w:val="002C6427"/>
    <w:rsid w:val="002D4AC7"/>
    <w:rsid w:val="002E1825"/>
    <w:rsid w:val="002E55B0"/>
    <w:rsid w:val="002F10F4"/>
    <w:rsid w:val="002F1F9A"/>
    <w:rsid w:val="002F73BD"/>
    <w:rsid w:val="003012BF"/>
    <w:rsid w:val="003023C2"/>
    <w:rsid w:val="0030530E"/>
    <w:rsid w:val="0031329A"/>
    <w:rsid w:val="00313E98"/>
    <w:rsid w:val="00316F71"/>
    <w:rsid w:val="00321DA7"/>
    <w:rsid w:val="0033037D"/>
    <w:rsid w:val="0033256E"/>
    <w:rsid w:val="00332F33"/>
    <w:rsid w:val="0033597E"/>
    <w:rsid w:val="00336F6B"/>
    <w:rsid w:val="00345565"/>
    <w:rsid w:val="00345E09"/>
    <w:rsid w:val="00351162"/>
    <w:rsid w:val="003530DF"/>
    <w:rsid w:val="003552B4"/>
    <w:rsid w:val="00356C0F"/>
    <w:rsid w:val="00363A61"/>
    <w:rsid w:val="00367B6A"/>
    <w:rsid w:val="00371F67"/>
    <w:rsid w:val="00393DB2"/>
    <w:rsid w:val="00394C11"/>
    <w:rsid w:val="00396F9C"/>
    <w:rsid w:val="003A1A3C"/>
    <w:rsid w:val="003B0ED5"/>
    <w:rsid w:val="003B420B"/>
    <w:rsid w:val="003B4340"/>
    <w:rsid w:val="003B6F59"/>
    <w:rsid w:val="003D6148"/>
    <w:rsid w:val="003E1182"/>
    <w:rsid w:val="003E2EB8"/>
    <w:rsid w:val="003E2EBE"/>
    <w:rsid w:val="003E4E57"/>
    <w:rsid w:val="003E4F5A"/>
    <w:rsid w:val="003E5BFC"/>
    <w:rsid w:val="003E6B0B"/>
    <w:rsid w:val="003F4291"/>
    <w:rsid w:val="004005A1"/>
    <w:rsid w:val="004025C1"/>
    <w:rsid w:val="00404562"/>
    <w:rsid w:val="00414D90"/>
    <w:rsid w:val="004163C1"/>
    <w:rsid w:val="00416AB3"/>
    <w:rsid w:val="00432D03"/>
    <w:rsid w:val="00436B17"/>
    <w:rsid w:val="00437B23"/>
    <w:rsid w:val="004459DA"/>
    <w:rsid w:val="00447907"/>
    <w:rsid w:val="00452784"/>
    <w:rsid w:val="00453A0A"/>
    <w:rsid w:val="00455227"/>
    <w:rsid w:val="004609FF"/>
    <w:rsid w:val="00463791"/>
    <w:rsid w:val="00465F6E"/>
    <w:rsid w:val="00473650"/>
    <w:rsid w:val="0047718E"/>
    <w:rsid w:val="004978C2"/>
    <w:rsid w:val="004A3FC5"/>
    <w:rsid w:val="004A40B4"/>
    <w:rsid w:val="004A6A80"/>
    <w:rsid w:val="004B2138"/>
    <w:rsid w:val="004B37AA"/>
    <w:rsid w:val="004B409C"/>
    <w:rsid w:val="004B4B0D"/>
    <w:rsid w:val="004B5537"/>
    <w:rsid w:val="004B7EEF"/>
    <w:rsid w:val="004C03D4"/>
    <w:rsid w:val="004C477F"/>
    <w:rsid w:val="004C5830"/>
    <w:rsid w:val="004D3CAC"/>
    <w:rsid w:val="004E01D9"/>
    <w:rsid w:val="004E0872"/>
    <w:rsid w:val="004E7082"/>
    <w:rsid w:val="004F38D8"/>
    <w:rsid w:val="00513EDA"/>
    <w:rsid w:val="00513FCA"/>
    <w:rsid w:val="00517919"/>
    <w:rsid w:val="00517A1D"/>
    <w:rsid w:val="00524341"/>
    <w:rsid w:val="005269D2"/>
    <w:rsid w:val="005309E4"/>
    <w:rsid w:val="0053130B"/>
    <w:rsid w:val="005403D2"/>
    <w:rsid w:val="00541E17"/>
    <w:rsid w:val="00544955"/>
    <w:rsid w:val="005512E6"/>
    <w:rsid w:val="00552945"/>
    <w:rsid w:val="00553AB6"/>
    <w:rsid w:val="005576A3"/>
    <w:rsid w:val="00562588"/>
    <w:rsid w:val="00562969"/>
    <w:rsid w:val="005648F3"/>
    <w:rsid w:val="00565A1A"/>
    <w:rsid w:val="00565E5A"/>
    <w:rsid w:val="00577A97"/>
    <w:rsid w:val="00580186"/>
    <w:rsid w:val="00580B02"/>
    <w:rsid w:val="0058125D"/>
    <w:rsid w:val="00591828"/>
    <w:rsid w:val="00593B71"/>
    <w:rsid w:val="00596F76"/>
    <w:rsid w:val="005A7CF3"/>
    <w:rsid w:val="005B594F"/>
    <w:rsid w:val="005C2558"/>
    <w:rsid w:val="005C36C3"/>
    <w:rsid w:val="005C3FAC"/>
    <w:rsid w:val="005D2B01"/>
    <w:rsid w:val="005D5E96"/>
    <w:rsid w:val="005F4226"/>
    <w:rsid w:val="005F5C4B"/>
    <w:rsid w:val="0060023B"/>
    <w:rsid w:val="006016F2"/>
    <w:rsid w:val="00603015"/>
    <w:rsid w:val="00611025"/>
    <w:rsid w:val="00615A0A"/>
    <w:rsid w:val="006168BD"/>
    <w:rsid w:val="00623C9E"/>
    <w:rsid w:val="00632AAF"/>
    <w:rsid w:val="00641AD3"/>
    <w:rsid w:val="00644C70"/>
    <w:rsid w:val="00647177"/>
    <w:rsid w:val="006516AA"/>
    <w:rsid w:val="00653BA4"/>
    <w:rsid w:val="00656BDD"/>
    <w:rsid w:val="00665511"/>
    <w:rsid w:val="00671798"/>
    <w:rsid w:val="0067247C"/>
    <w:rsid w:val="0067558F"/>
    <w:rsid w:val="00682234"/>
    <w:rsid w:val="00685D1D"/>
    <w:rsid w:val="00687F5D"/>
    <w:rsid w:val="00694571"/>
    <w:rsid w:val="006A1F38"/>
    <w:rsid w:val="006A3701"/>
    <w:rsid w:val="006A6E5C"/>
    <w:rsid w:val="006B2A84"/>
    <w:rsid w:val="006B444F"/>
    <w:rsid w:val="006C01B4"/>
    <w:rsid w:val="006C31E7"/>
    <w:rsid w:val="006C5603"/>
    <w:rsid w:val="006D0A93"/>
    <w:rsid w:val="006D2DBA"/>
    <w:rsid w:val="006E155A"/>
    <w:rsid w:val="006E3AAD"/>
    <w:rsid w:val="006E48E0"/>
    <w:rsid w:val="006F0694"/>
    <w:rsid w:val="006F32BC"/>
    <w:rsid w:val="006F3943"/>
    <w:rsid w:val="006F7563"/>
    <w:rsid w:val="007027F4"/>
    <w:rsid w:val="00704B1A"/>
    <w:rsid w:val="00710C93"/>
    <w:rsid w:val="00716AF4"/>
    <w:rsid w:val="00724B4F"/>
    <w:rsid w:val="00730EC0"/>
    <w:rsid w:val="00736E7C"/>
    <w:rsid w:val="00740804"/>
    <w:rsid w:val="0074360F"/>
    <w:rsid w:val="00755C5E"/>
    <w:rsid w:val="00757994"/>
    <w:rsid w:val="007609F2"/>
    <w:rsid w:val="00761203"/>
    <w:rsid w:val="00762805"/>
    <w:rsid w:val="00766914"/>
    <w:rsid w:val="00771B06"/>
    <w:rsid w:val="00771B58"/>
    <w:rsid w:val="00772D18"/>
    <w:rsid w:val="00773C4E"/>
    <w:rsid w:val="00782A24"/>
    <w:rsid w:val="0078674C"/>
    <w:rsid w:val="00786DE6"/>
    <w:rsid w:val="00793DB9"/>
    <w:rsid w:val="007A2637"/>
    <w:rsid w:val="007A4D7D"/>
    <w:rsid w:val="007A718C"/>
    <w:rsid w:val="007B06FA"/>
    <w:rsid w:val="007B1F75"/>
    <w:rsid w:val="007B28DB"/>
    <w:rsid w:val="007B4032"/>
    <w:rsid w:val="007C14A0"/>
    <w:rsid w:val="007C2735"/>
    <w:rsid w:val="007D6B15"/>
    <w:rsid w:val="007E199B"/>
    <w:rsid w:val="007E451E"/>
    <w:rsid w:val="007E5733"/>
    <w:rsid w:val="007F18D2"/>
    <w:rsid w:val="007F458B"/>
    <w:rsid w:val="007F756E"/>
    <w:rsid w:val="00802163"/>
    <w:rsid w:val="00807C4E"/>
    <w:rsid w:val="00812C42"/>
    <w:rsid w:val="00813DDC"/>
    <w:rsid w:val="00824094"/>
    <w:rsid w:val="008257C4"/>
    <w:rsid w:val="008273CD"/>
    <w:rsid w:val="00834660"/>
    <w:rsid w:val="00834A8F"/>
    <w:rsid w:val="0083691E"/>
    <w:rsid w:val="0085130B"/>
    <w:rsid w:val="00856809"/>
    <w:rsid w:val="008628C7"/>
    <w:rsid w:val="008642BB"/>
    <w:rsid w:val="00865CC2"/>
    <w:rsid w:val="008744F6"/>
    <w:rsid w:val="0087597D"/>
    <w:rsid w:val="00882A14"/>
    <w:rsid w:val="008830CF"/>
    <w:rsid w:val="00897CE3"/>
    <w:rsid w:val="008B0687"/>
    <w:rsid w:val="008B6494"/>
    <w:rsid w:val="008C112C"/>
    <w:rsid w:val="008D1214"/>
    <w:rsid w:val="008D2E69"/>
    <w:rsid w:val="008D4B53"/>
    <w:rsid w:val="008D686B"/>
    <w:rsid w:val="008E57CF"/>
    <w:rsid w:val="008F0391"/>
    <w:rsid w:val="008F1111"/>
    <w:rsid w:val="008F1B7A"/>
    <w:rsid w:val="008F5C84"/>
    <w:rsid w:val="00905687"/>
    <w:rsid w:val="00911E7F"/>
    <w:rsid w:val="009144E5"/>
    <w:rsid w:val="009220BA"/>
    <w:rsid w:val="00927650"/>
    <w:rsid w:val="009310B9"/>
    <w:rsid w:val="00933383"/>
    <w:rsid w:val="009347AE"/>
    <w:rsid w:val="009349DB"/>
    <w:rsid w:val="00943020"/>
    <w:rsid w:val="00945182"/>
    <w:rsid w:val="00945F8D"/>
    <w:rsid w:val="00947F66"/>
    <w:rsid w:val="00951B6C"/>
    <w:rsid w:val="00956B3E"/>
    <w:rsid w:val="00960A4F"/>
    <w:rsid w:val="009616EB"/>
    <w:rsid w:val="00961BEC"/>
    <w:rsid w:val="0097284F"/>
    <w:rsid w:val="00982D23"/>
    <w:rsid w:val="009836CC"/>
    <w:rsid w:val="00990812"/>
    <w:rsid w:val="009916F3"/>
    <w:rsid w:val="00991AB7"/>
    <w:rsid w:val="00996726"/>
    <w:rsid w:val="00997635"/>
    <w:rsid w:val="009A3CD4"/>
    <w:rsid w:val="009B1FA4"/>
    <w:rsid w:val="009B7550"/>
    <w:rsid w:val="009B7B54"/>
    <w:rsid w:val="009B7B7D"/>
    <w:rsid w:val="009D1006"/>
    <w:rsid w:val="009D35FC"/>
    <w:rsid w:val="009D70D6"/>
    <w:rsid w:val="009D71BE"/>
    <w:rsid w:val="009E3F7D"/>
    <w:rsid w:val="009E5812"/>
    <w:rsid w:val="009E62EB"/>
    <w:rsid w:val="00A007E5"/>
    <w:rsid w:val="00A01C3A"/>
    <w:rsid w:val="00A03AA6"/>
    <w:rsid w:val="00A04DE1"/>
    <w:rsid w:val="00A1111F"/>
    <w:rsid w:val="00A20648"/>
    <w:rsid w:val="00A24BD7"/>
    <w:rsid w:val="00A25043"/>
    <w:rsid w:val="00A25CF7"/>
    <w:rsid w:val="00A320E8"/>
    <w:rsid w:val="00A36006"/>
    <w:rsid w:val="00A47874"/>
    <w:rsid w:val="00A55405"/>
    <w:rsid w:val="00A67249"/>
    <w:rsid w:val="00A70D12"/>
    <w:rsid w:val="00A70E21"/>
    <w:rsid w:val="00A7143C"/>
    <w:rsid w:val="00A81D06"/>
    <w:rsid w:val="00A83071"/>
    <w:rsid w:val="00A87730"/>
    <w:rsid w:val="00A91D6E"/>
    <w:rsid w:val="00A94F0F"/>
    <w:rsid w:val="00AA1BC9"/>
    <w:rsid w:val="00AA510C"/>
    <w:rsid w:val="00AB1B2D"/>
    <w:rsid w:val="00AC57DA"/>
    <w:rsid w:val="00AD6FEC"/>
    <w:rsid w:val="00AD784A"/>
    <w:rsid w:val="00AE628F"/>
    <w:rsid w:val="00AE6432"/>
    <w:rsid w:val="00AF458C"/>
    <w:rsid w:val="00AF753A"/>
    <w:rsid w:val="00AF7DD4"/>
    <w:rsid w:val="00B05528"/>
    <w:rsid w:val="00B10737"/>
    <w:rsid w:val="00B13D10"/>
    <w:rsid w:val="00B16C51"/>
    <w:rsid w:val="00B17D49"/>
    <w:rsid w:val="00B234EF"/>
    <w:rsid w:val="00B36F46"/>
    <w:rsid w:val="00B4053E"/>
    <w:rsid w:val="00B408AF"/>
    <w:rsid w:val="00B423BC"/>
    <w:rsid w:val="00B4380D"/>
    <w:rsid w:val="00B46E80"/>
    <w:rsid w:val="00B50316"/>
    <w:rsid w:val="00B53FCF"/>
    <w:rsid w:val="00B548F3"/>
    <w:rsid w:val="00B61FC0"/>
    <w:rsid w:val="00B664C1"/>
    <w:rsid w:val="00B87A9E"/>
    <w:rsid w:val="00B93075"/>
    <w:rsid w:val="00BA1A74"/>
    <w:rsid w:val="00BA75E8"/>
    <w:rsid w:val="00BB0721"/>
    <w:rsid w:val="00BB28C1"/>
    <w:rsid w:val="00BC0918"/>
    <w:rsid w:val="00BC4DBD"/>
    <w:rsid w:val="00BD062E"/>
    <w:rsid w:val="00BD12C2"/>
    <w:rsid w:val="00BD30F7"/>
    <w:rsid w:val="00BD7358"/>
    <w:rsid w:val="00BE281D"/>
    <w:rsid w:val="00BE301B"/>
    <w:rsid w:val="00BE5A29"/>
    <w:rsid w:val="00BE63E9"/>
    <w:rsid w:val="00BF11A1"/>
    <w:rsid w:val="00BF6DA6"/>
    <w:rsid w:val="00C04115"/>
    <w:rsid w:val="00C0484E"/>
    <w:rsid w:val="00C05BA7"/>
    <w:rsid w:val="00C12570"/>
    <w:rsid w:val="00C24D20"/>
    <w:rsid w:val="00C25B4A"/>
    <w:rsid w:val="00C25DD3"/>
    <w:rsid w:val="00C27535"/>
    <w:rsid w:val="00C30F66"/>
    <w:rsid w:val="00C32C1A"/>
    <w:rsid w:val="00C32DB7"/>
    <w:rsid w:val="00C343DB"/>
    <w:rsid w:val="00C35118"/>
    <w:rsid w:val="00C36B75"/>
    <w:rsid w:val="00C41502"/>
    <w:rsid w:val="00C52E69"/>
    <w:rsid w:val="00C53ADF"/>
    <w:rsid w:val="00C54199"/>
    <w:rsid w:val="00C60E61"/>
    <w:rsid w:val="00C6642A"/>
    <w:rsid w:val="00C7477F"/>
    <w:rsid w:val="00C805A8"/>
    <w:rsid w:val="00C822FB"/>
    <w:rsid w:val="00C823F3"/>
    <w:rsid w:val="00C90280"/>
    <w:rsid w:val="00C95E9E"/>
    <w:rsid w:val="00C97A1C"/>
    <w:rsid w:val="00CA7015"/>
    <w:rsid w:val="00CB0441"/>
    <w:rsid w:val="00CB4CA8"/>
    <w:rsid w:val="00CB7755"/>
    <w:rsid w:val="00CC750A"/>
    <w:rsid w:val="00CD0F0A"/>
    <w:rsid w:val="00CD0FFB"/>
    <w:rsid w:val="00CD1166"/>
    <w:rsid w:val="00CD7394"/>
    <w:rsid w:val="00CE34D3"/>
    <w:rsid w:val="00CE3AD8"/>
    <w:rsid w:val="00CE3DD8"/>
    <w:rsid w:val="00CE55D9"/>
    <w:rsid w:val="00CF2136"/>
    <w:rsid w:val="00CF6580"/>
    <w:rsid w:val="00D04528"/>
    <w:rsid w:val="00D05B77"/>
    <w:rsid w:val="00D104F6"/>
    <w:rsid w:val="00D13657"/>
    <w:rsid w:val="00D141F6"/>
    <w:rsid w:val="00D15A28"/>
    <w:rsid w:val="00D15AA7"/>
    <w:rsid w:val="00D20560"/>
    <w:rsid w:val="00D22FB2"/>
    <w:rsid w:val="00D32F12"/>
    <w:rsid w:val="00D442E8"/>
    <w:rsid w:val="00D45057"/>
    <w:rsid w:val="00D46603"/>
    <w:rsid w:val="00D47765"/>
    <w:rsid w:val="00D47CA7"/>
    <w:rsid w:val="00D60E05"/>
    <w:rsid w:val="00D62C6F"/>
    <w:rsid w:val="00D63F51"/>
    <w:rsid w:val="00D730C4"/>
    <w:rsid w:val="00D73F2D"/>
    <w:rsid w:val="00D940E7"/>
    <w:rsid w:val="00D94301"/>
    <w:rsid w:val="00DA2270"/>
    <w:rsid w:val="00DA5340"/>
    <w:rsid w:val="00DA73D1"/>
    <w:rsid w:val="00DC0ECC"/>
    <w:rsid w:val="00DC5FDA"/>
    <w:rsid w:val="00DC7297"/>
    <w:rsid w:val="00DC78DB"/>
    <w:rsid w:val="00DD418C"/>
    <w:rsid w:val="00DD5CEF"/>
    <w:rsid w:val="00DD6C66"/>
    <w:rsid w:val="00DE4C96"/>
    <w:rsid w:val="00DE4DFA"/>
    <w:rsid w:val="00DF0481"/>
    <w:rsid w:val="00DF763E"/>
    <w:rsid w:val="00E00A93"/>
    <w:rsid w:val="00E167FC"/>
    <w:rsid w:val="00E21CB4"/>
    <w:rsid w:val="00E273E2"/>
    <w:rsid w:val="00E4383F"/>
    <w:rsid w:val="00E455F5"/>
    <w:rsid w:val="00E458F7"/>
    <w:rsid w:val="00E50094"/>
    <w:rsid w:val="00E53670"/>
    <w:rsid w:val="00E5463D"/>
    <w:rsid w:val="00E61846"/>
    <w:rsid w:val="00E62E7C"/>
    <w:rsid w:val="00E642FF"/>
    <w:rsid w:val="00E644F8"/>
    <w:rsid w:val="00E649D7"/>
    <w:rsid w:val="00E70DC3"/>
    <w:rsid w:val="00E730F3"/>
    <w:rsid w:val="00E7793B"/>
    <w:rsid w:val="00E77C32"/>
    <w:rsid w:val="00E82262"/>
    <w:rsid w:val="00E845C9"/>
    <w:rsid w:val="00E85928"/>
    <w:rsid w:val="00E91B1C"/>
    <w:rsid w:val="00E92286"/>
    <w:rsid w:val="00E96031"/>
    <w:rsid w:val="00EA2EDD"/>
    <w:rsid w:val="00EA4E37"/>
    <w:rsid w:val="00EA602F"/>
    <w:rsid w:val="00EB3F4A"/>
    <w:rsid w:val="00EC2A91"/>
    <w:rsid w:val="00EC359B"/>
    <w:rsid w:val="00EC5E0F"/>
    <w:rsid w:val="00ED3432"/>
    <w:rsid w:val="00ED3DBA"/>
    <w:rsid w:val="00ED5C73"/>
    <w:rsid w:val="00ED66F1"/>
    <w:rsid w:val="00EE0AE3"/>
    <w:rsid w:val="00EE4CB4"/>
    <w:rsid w:val="00EE6920"/>
    <w:rsid w:val="00F03C88"/>
    <w:rsid w:val="00F053B3"/>
    <w:rsid w:val="00F05577"/>
    <w:rsid w:val="00F05C31"/>
    <w:rsid w:val="00F10B0D"/>
    <w:rsid w:val="00F123CE"/>
    <w:rsid w:val="00F1723F"/>
    <w:rsid w:val="00F2309E"/>
    <w:rsid w:val="00F25D69"/>
    <w:rsid w:val="00F323DA"/>
    <w:rsid w:val="00F37C45"/>
    <w:rsid w:val="00F41177"/>
    <w:rsid w:val="00F4410F"/>
    <w:rsid w:val="00F507EA"/>
    <w:rsid w:val="00F52823"/>
    <w:rsid w:val="00F57251"/>
    <w:rsid w:val="00F63217"/>
    <w:rsid w:val="00F71B33"/>
    <w:rsid w:val="00F75E68"/>
    <w:rsid w:val="00F773DD"/>
    <w:rsid w:val="00F7770E"/>
    <w:rsid w:val="00F81CF0"/>
    <w:rsid w:val="00F81D1D"/>
    <w:rsid w:val="00F839FB"/>
    <w:rsid w:val="00F8572A"/>
    <w:rsid w:val="00F866E8"/>
    <w:rsid w:val="00F92A05"/>
    <w:rsid w:val="00F95929"/>
    <w:rsid w:val="00FA358A"/>
    <w:rsid w:val="00FA789D"/>
    <w:rsid w:val="00FB1A7A"/>
    <w:rsid w:val="00FB2AE0"/>
    <w:rsid w:val="00FB52BC"/>
    <w:rsid w:val="00FB65A5"/>
    <w:rsid w:val="00FB7E36"/>
    <w:rsid w:val="00FC258B"/>
    <w:rsid w:val="00FC28B1"/>
    <w:rsid w:val="00FC7A85"/>
    <w:rsid w:val="00FD2782"/>
    <w:rsid w:val="00FD27D2"/>
    <w:rsid w:val="00FE05E2"/>
    <w:rsid w:val="00FE3A98"/>
    <w:rsid w:val="00FE603D"/>
    <w:rsid w:val="00FE66F7"/>
    <w:rsid w:val="00FF1A77"/>
    <w:rsid w:val="00FF269D"/>
    <w:rsid w:val="00FF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4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B46E80"/>
    <w:pPr>
      <w:spacing w:before="100" w:beforeAutospacing="1" w:after="100" w:afterAutospacing="1" w:line="336" w:lineRule="atLeast"/>
      <w:outlineLvl w:val="0"/>
    </w:pPr>
    <w:rPr>
      <w:rFonts w:ascii="Times New Roman" w:eastAsia="Times New Roman" w:hAnsi="Times New Roman" w:cs="Times New Roman"/>
      <w:color w:val="0CADD6"/>
      <w:kern w:val="36"/>
      <w:sz w:val="39"/>
      <w:szCs w:val="39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6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D69"/>
  </w:style>
  <w:style w:type="paragraph" w:styleId="a4">
    <w:name w:val="footer"/>
    <w:basedOn w:val="a"/>
    <w:link w:val="Char0"/>
    <w:uiPriority w:val="99"/>
    <w:unhideWhenUsed/>
    <w:rsid w:val="00F25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D69"/>
  </w:style>
  <w:style w:type="paragraph" w:styleId="a5">
    <w:name w:val="Balloon Text"/>
    <w:basedOn w:val="a"/>
    <w:link w:val="Char1"/>
    <w:uiPriority w:val="99"/>
    <w:semiHidden/>
    <w:unhideWhenUsed/>
    <w:rsid w:val="00F2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5D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12BF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6E80"/>
    <w:rPr>
      <w:rFonts w:ascii="Times New Roman" w:eastAsia="Times New Roman" w:hAnsi="Times New Roman" w:cs="Times New Roman"/>
      <w:color w:val="0CADD6"/>
      <w:kern w:val="36"/>
      <w:sz w:val="39"/>
      <w:szCs w:val="39"/>
    </w:rPr>
  </w:style>
  <w:style w:type="character" w:styleId="a7">
    <w:name w:val="Strong"/>
    <w:basedOn w:val="a0"/>
    <w:uiPriority w:val="22"/>
    <w:qFormat/>
    <w:rsid w:val="00B46E80"/>
    <w:rPr>
      <w:b/>
      <w:bCs/>
    </w:rPr>
  </w:style>
  <w:style w:type="paragraph" w:styleId="a8">
    <w:name w:val="Normal (Web)"/>
    <w:basedOn w:val="a"/>
    <w:uiPriority w:val="99"/>
    <w:semiHidden/>
    <w:unhideWhenUsed/>
    <w:rsid w:val="00B46E80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97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semiHidden/>
    <w:rsid w:val="00DC7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0"/>
    <w:uiPriority w:val="99"/>
    <w:unhideWhenUsed/>
    <w:rsid w:val="00287AAB"/>
    <w:rPr>
      <w:color w:val="0000FF" w:themeColor="hyperlink"/>
      <w:u w:val="single"/>
    </w:rPr>
  </w:style>
  <w:style w:type="table" w:customStyle="1" w:styleId="10">
    <w:name w:val="شبكة جدول1"/>
    <w:basedOn w:val="a1"/>
    <w:next w:val="a9"/>
    <w:uiPriority w:val="59"/>
    <w:rsid w:val="00CE34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B93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D3CAC"/>
  </w:style>
  <w:style w:type="table" w:customStyle="1" w:styleId="30">
    <w:name w:val="شبكة جدول3"/>
    <w:basedOn w:val="a1"/>
    <w:next w:val="a9"/>
    <w:uiPriority w:val="59"/>
    <w:rsid w:val="004D3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64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uiPriority w:val="1"/>
    <w:qFormat/>
    <w:rsid w:val="000F52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Char2">
    <w:name w:val="نص أساسي Char"/>
    <w:basedOn w:val="a0"/>
    <w:link w:val="aa"/>
    <w:uiPriority w:val="1"/>
    <w:rsid w:val="000F526A"/>
    <w:rPr>
      <w:rFonts w:ascii="Arial" w:eastAsia="Arial" w:hAnsi="Arial" w:cs="Arial"/>
      <w:sz w:val="28"/>
      <w:szCs w:val="28"/>
    </w:rPr>
  </w:style>
  <w:style w:type="paragraph" w:styleId="ab">
    <w:name w:val="Title"/>
    <w:basedOn w:val="a"/>
    <w:link w:val="Char3"/>
    <w:uiPriority w:val="1"/>
    <w:qFormat/>
    <w:rsid w:val="000F526A"/>
    <w:pPr>
      <w:widowControl w:val="0"/>
      <w:autoSpaceDE w:val="0"/>
      <w:autoSpaceDN w:val="0"/>
      <w:spacing w:before="70" w:after="0" w:line="824" w:lineRule="exact"/>
      <w:ind w:left="1166" w:right="538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Char3">
    <w:name w:val="العنوان Char"/>
    <w:basedOn w:val="a0"/>
    <w:link w:val="ab"/>
    <w:uiPriority w:val="1"/>
    <w:rsid w:val="000F526A"/>
    <w:rPr>
      <w:rFonts w:ascii="Times New Roman" w:eastAsia="Times New Roman" w:hAnsi="Times New Roman" w:cs="Times New Roman"/>
      <w:sz w:val="72"/>
      <w:szCs w:val="72"/>
    </w:rPr>
  </w:style>
  <w:style w:type="table" w:customStyle="1" w:styleId="50">
    <w:name w:val="شبكة جدول5"/>
    <w:basedOn w:val="a1"/>
    <w:next w:val="a9"/>
    <w:uiPriority w:val="59"/>
    <w:rsid w:val="00ED5C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D46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شبكة جدول6"/>
    <w:basedOn w:val="a1"/>
    <w:next w:val="a9"/>
    <w:uiPriority w:val="59"/>
    <w:rsid w:val="002F1F9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عنوان 5 Char"/>
    <w:basedOn w:val="a0"/>
    <w:link w:val="5"/>
    <w:uiPriority w:val="9"/>
    <w:semiHidden/>
    <w:rsid w:val="000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lectable-text">
    <w:name w:val="selectable-text"/>
    <w:basedOn w:val="a0"/>
    <w:rsid w:val="0054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4"/>
    <w:pPr>
      <w:spacing w:after="160" w:line="259" w:lineRule="auto"/>
    </w:pPr>
  </w:style>
  <w:style w:type="paragraph" w:styleId="1">
    <w:name w:val="heading 1"/>
    <w:basedOn w:val="a"/>
    <w:link w:val="1Char"/>
    <w:uiPriority w:val="9"/>
    <w:qFormat/>
    <w:rsid w:val="00B46E80"/>
    <w:pPr>
      <w:spacing w:before="100" w:beforeAutospacing="1" w:after="100" w:afterAutospacing="1" w:line="336" w:lineRule="atLeast"/>
      <w:outlineLvl w:val="0"/>
    </w:pPr>
    <w:rPr>
      <w:rFonts w:ascii="Times New Roman" w:eastAsia="Times New Roman" w:hAnsi="Times New Roman" w:cs="Times New Roman"/>
      <w:color w:val="0CADD6"/>
      <w:kern w:val="36"/>
      <w:sz w:val="39"/>
      <w:szCs w:val="39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6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7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01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D69"/>
  </w:style>
  <w:style w:type="paragraph" w:styleId="a4">
    <w:name w:val="footer"/>
    <w:basedOn w:val="a"/>
    <w:link w:val="Char0"/>
    <w:uiPriority w:val="99"/>
    <w:unhideWhenUsed/>
    <w:rsid w:val="00F25D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D69"/>
  </w:style>
  <w:style w:type="paragraph" w:styleId="a5">
    <w:name w:val="Balloon Text"/>
    <w:basedOn w:val="a"/>
    <w:link w:val="Char1"/>
    <w:uiPriority w:val="99"/>
    <w:semiHidden/>
    <w:unhideWhenUsed/>
    <w:rsid w:val="00F2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5D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12BF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6E80"/>
    <w:rPr>
      <w:rFonts w:ascii="Times New Roman" w:eastAsia="Times New Roman" w:hAnsi="Times New Roman" w:cs="Times New Roman"/>
      <w:color w:val="0CADD6"/>
      <w:kern w:val="36"/>
      <w:sz w:val="39"/>
      <w:szCs w:val="39"/>
    </w:rPr>
  </w:style>
  <w:style w:type="character" w:styleId="a7">
    <w:name w:val="Strong"/>
    <w:basedOn w:val="a0"/>
    <w:uiPriority w:val="22"/>
    <w:qFormat/>
    <w:rsid w:val="00B46E80"/>
    <w:rPr>
      <w:b/>
      <w:bCs/>
    </w:rPr>
  </w:style>
  <w:style w:type="paragraph" w:styleId="a8">
    <w:name w:val="Normal (Web)"/>
    <w:basedOn w:val="a"/>
    <w:uiPriority w:val="99"/>
    <w:semiHidden/>
    <w:unhideWhenUsed/>
    <w:rsid w:val="00B46E80"/>
    <w:pPr>
      <w:spacing w:before="100" w:beforeAutospacing="1" w:after="100" w:afterAutospacing="1" w:line="408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972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semiHidden/>
    <w:rsid w:val="00DC7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0"/>
    <w:uiPriority w:val="99"/>
    <w:unhideWhenUsed/>
    <w:rsid w:val="00287AAB"/>
    <w:rPr>
      <w:color w:val="0000FF" w:themeColor="hyperlink"/>
      <w:u w:val="single"/>
    </w:rPr>
  </w:style>
  <w:style w:type="table" w:customStyle="1" w:styleId="10">
    <w:name w:val="شبكة جدول1"/>
    <w:basedOn w:val="a1"/>
    <w:next w:val="a9"/>
    <w:uiPriority w:val="59"/>
    <w:rsid w:val="00CE34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1"/>
    <w:next w:val="a9"/>
    <w:uiPriority w:val="59"/>
    <w:rsid w:val="00B93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4D3CAC"/>
  </w:style>
  <w:style w:type="table" w:customStyle="1" w:styleId="30">
    <w:name w:val="شبكة جدول3"/>
    <w:basedOn w:val="a1"/>
    <w:next w:val="a9"/>
    <w:uiPriority w:val="59"/>
    <w:rsid w:val="004D3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1"/>
    <w:next w:val="a9"/>
    <w:uiPriority w:val="59"/>
    <w:rsid w:val="00644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Char2"/>
    <w:uiPriority w:val="1"/>
    <w:qFormat/>
    <w:rsid w:val="000F52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Char2">
    <w:name w:val="نص أساسي Char"/>
    <w:basedOn w:val="a0"/>
    <w:link w:val="aa"/>
    <w:uiPriority w:val="1"/>
    <w:rsid w:val="000F526A"/>
    <w:rPr>
      <w:rFonts w:ascii="Arial" w:eastAsia="Arial" w:hAnsi="Arial" w:cs="Arial"/>
      <w:sz w:val="28"/>
      <w:szCs w:val="28"/>
    </w:rPr>
  </w:style>
  <w:style w:type="paragraph" w:styleId="ab">
    <w:name w:val="Title"/>
    <w:basedOn w:val="a"/>
    <w:link w:val="Char3"/>
    <w:uiPriority w:val="1"/>
    <w:qFormat/>
    <w:rsid w:val="000F526A"/>
    <w:pPr>
      <w:widowControl w:val="0"/>
      <w:autoSpaceDE w:val="0"/>
      <w:autoSpaceDN w:val="0"/>
      <w:spacing w:before="70" w:after="0" w:line="824" w:lineRule="exact"/>
      <w:ind w:left="1166" w:right="538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Char3">
    <w:name w:val="العنوان Char"/>
    <w:basedOn w:val="a0"/>
    <w:link w:val="ab"/>
    <w:uiPriority w:val="1"/>
    <w:rsid w:val="000F526A"/>
    <w:rPr>
      <w:rFonts w:ascii="Times New Roman" w:eastAsia="Times New Roman" w:hAnsi="Times New Roman" w:cs="Times New Roman"/>
      <w:sz w:val="72"/>
      <w:szCs w:val="72"/>
    </w:rPr>
  </w:style>
  <w:style w:type="table" w:customStyle="1" w:styleId="50">
    <w:name w:val="شبكة جدول5"/>
    <w:basedOn w:val="a1"/>
    <w:next w:val="a9"/>
    <w:uiPriority w:val="59"/>
    <w:rsid w:val="00ED5C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D46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شبكة جدول6"/>
    <w:basedOn w:val="a1"/>
    <w:next w:val="a9"/>
    <w:uiPriority w:val="59"/>
    <w:rsid w:val="002F1F9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عنوان 5 Char"/>
    <w:basedOn w:val="a0"/>
    <w:link w:val="5"/>
    <w:uiPriority w:val="9"/>
    <w:semiHidden/>
    <w:rsid w:val="000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electable-text">
    <w:name w:val="selectable-text"/>
    <w:basedOn w:val="a0"/>
    <w:rsid w:val="0054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55FC-85E7-41D1-957D-5304791E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FL</cp:lastModifiedBy>
  <cp:revision>4</cp:revision>
  <cp:lastPrinted>2024-03-20T11:01:00Z</cp:lastPrinted>
  <dcterms:created xsi:type="dcterms:W3CDTF">2024-04-23T07:47:00Z</dcterms:created>
  <dcterms:modified xsi:type="dcterms:W3CDTF">2024-05-05T11:22:00Z</dcterms:modified>
</cp:coreProperties>
</file>